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9D205" w14:textId="28CF99D2" w:rsidR="00FD170E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A7FDDC4" wp14:editId="558D4CFE">
                <wp:simplePos x="0" y="0"/>
                <wp:positionH relativeFrom="column">
                  <wp:posOffset>2989580</wp:posOffset>
                </wp:positionH>
                <wp:positionV relativeFrom="paragraph">
                  <wp:posOffset>62865</wp:posOffset>
                </wp:positionV>
                <wp:extent cx="599440" cy="356235"/>
                <wp:effectExtent l="6350" t="5715" r="13335" b="9525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44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26127" w14:textId="77777777" w:rsidR="00FE7052" w:rsidRPr="00D30D4F" w:rsidRDefault="00FE7052" w:rsidP="00FE7052">
                            <w:pPr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D30D4F"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باسمه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FDDC4" id="Rectangle 28" o:spid="_x0000_s1026" style="position:absolute;left:0;text-align:left;margin-left:235.4pt;margin-top:4.95pt;width:47.2pt;height:28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" strokecolor="white">
                <v:textbox>
                  <w:txbxContent>
                    <w:p w14:paraId="73C26127" w14:textId="77777777" w:rsidR="00FE7052" w:rsidRPr="00D30D4F" w:rsidRDefault="00FE7052" w:rsidP="00FE7052">
                      <w:pPr>
                        <w:rPr>
                          <w:rFonts w:ascii="IranNastaliq" w:hAnsi="IranNastaliq" w:cs="IranNastaliq"/>
                          <w:sz w:val="20"/>
                          <w:szCs w:val="20"/>
                          <w:lang w:bidi="fa-IR"/>
                        </w:rPr>
                      </w:pPr>
                      <w:r w:rsidRPr="00D30D4F"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  <w:lang w:bidi="fa-IR"/>
                        </w:rPr>
                        <w:t>باسمه تعالي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6BAC3B" wp14:editId="711555FE">
                <wp:simplePos x="0" y="0"/>
                <wp:positionH relativeFrom="column">
                  <wp:posOffset>5643880</wp:posOffset>
                </wp:positionH>
                <wp:positionV relativeFrom="paragraph">
                  <wp:posOffset>62865</wp:posOffset>
                </wp:positionV>
                <wp:extent cx="805180" cy="896620"/>
                <wp:effectExtent l="12700" t="5715" r="10795" b="12065"/>
                <wp:wrapNone/>
                <wp:docPr id="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180" cy="8966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F6A6FC" w14:textId="77777777" w:rsidR="00FE7052" w:rsidRDefault="007D4F01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noProof/>
                                <w:sz w:val="20"/>
                                <w:szCs w:val="20"/>
                                <w:lang w:bidi="fa-IR"/>
                              </w:rPr>
                              <w:drawing>
                                <wp:inline distT="0" distB="0" distL="0" distR="0" wp14:anchorId="2DDD1172" wp14:editId="30AA237E">
                                  <wp:extent cx="552450" cy="4857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E70D056" w14:textId="77777777" w:rsidR="00FE7052" w:rsidRDefault="00FE7052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6BAC3B" id="AutoShape 26" o:spid="_x0000_s1027" style="position:absolute;left:0;text-align:left;margin-left:444.4pt;margin-top:4.95pt;width:63.4pt;height:70.6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" strokecolor="white">
                <v:textbox>
                  <w:txbxContent>
                    <w:p w14:paraId="01F6A6FC" w14:textId="77777777" w:rsidR="00FE7052" w:rsidRDefault="007D4F01" w:rsidP="00FE7052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Times New Roman"/>
                          <w:b/>
                          <w:noProof/>
                          <w:sz w:val="20"/>
                          <w:szCs w:val="20"/>
                          <w:lang w:bidi="fa-IR"/>
                        </w:rPr>
                        <w:drawing>
                          <wp:inline distT="0" distB="0" distL="0" distR="0" wp14:anchorId="2DDD1172" wp14:editId="30AA237E">
                            <wp:extent cx="552450" cy="4857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E70D056" w14:textId="77777777" w:rsidR="00FE7052" w:rsidRDefault="00FE7052" w:rsidP="00FE7052">
                      <w:pPr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BB0902" wp14:editId="6894FB9C">
                <wp:simplePos x="0" y="0"/>
                <wp:positionH relativeFrom="column">
                  <wp:posOffset>20955</wp:posOffset>
                </wp:positionH>
                <wp:positionV relativeFrom="paragraph">
                  <wp:posOffset>118745</wp:posOffset>
                </wp:positionV>
                <wp:extent cx="1114425" cy="694055"/>
                <wp:effectExtent l="9525" t="13970" r="9525" b="6350"/>
                <wp:wrapNone/>
                <wp:docPr id="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96C83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تاريخ : </w:t>
                            </w:r>
                          </w:p>
                          <w:p w14:paraId="6DD4DEF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 :</w:t>
                            </w:r>
                          </w:p>
                          <w:p w14:paraId="1A7B846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پيوست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BB0902" id="Rectangle 30" o:spid="_x0000_s1028" style="position:absolute;left:0;text-align:left;margin-left:1.65pt;margin-top:9.35pt;width:87.75pt;height:5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" strokecolor="white">
                <v:textbox>
                  <w:txbxContent>
                    <w:p w14:paraId="7A496C83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تاريخ : </w:t>
                      </w:r>
                    </w:p>
                    <w:p w14:paraId="6DD4DEF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شماره :</w:t>
                      </w:r>
                    </w:p>
                    <w:p w14:paraId="1A7B846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پيوست :</w:t>
                      </w:r>
                    </w:p>
                  </w:txbxContent>
                </v:textbox>
              </v:rect>
            </w:pict>
          </mc:Fallback>
        </mc:AlternateContent>
      </w:r>
    </w:p>
    <w:p w14:paraId="2E9ACBAE" w14:textId="6FDACDC2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5566B3" wp14:editId="1792A544">
                <wp:simplePos x="0" y="0"/>
                <wp:positionH relativeFrom="column">
                  <wp:posOffset>1135380</wp:posOffset>
                </wp:positionH>
                <wp:positionV relativeFrom="paragraph">
                  <wp:posOffset>155575</wp:posOffset>
                </wp:positionV>
                <wp:extent cx="4508500" cy="400050"/>
                <wp:effectExtent l="9525" t="9525" r="6350" b="9525"/>
                <wp:wrapNone/>
                <wp:docPr id="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B7592" w14:textId="77968A2E" w:rsidR="00AF550F" w:rsidRPr="00807D69" w:rsidRDefault="00DF5C85" w:rsidP="00716D32">
                            <w:pPr>
                              <w:spacing w:line="240" w:lineRule="exac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گزارش سه ماهة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D36BFA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ششم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از </w:t>
                            </w:r>
                            <w:r w:rsidR="009F50D1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پيشرفت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رساله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"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دکتري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14:paraId="72DA3E6C" w14:textId="77777777" w:rsidR="00AF550F" w:rsidRDefault="00FA66C3" w:rsidP="00221875">
                            <w:pPr>
                              <w:spacing w:line="240" w:lineRule="exact"/>
                              <w:jc w:val="center"/>
                              <w:rPr>
                                <w:rFonts w:cs="B Lotus"/>
                                <w:b/>
                                <w:bCs/>
                                <w:sz w:val="14"/>
                                <w:szCs w:val="14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کاربرگ شماره</w:t>
                            </w:r>
                            <w:r w:rsidR="005C3D9D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/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A7458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1- </w:t>
                            </w:r>
                            <w:r w:rsidR="00221875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5</w:t>
                            </w:r>
                          </w:p>
                          <w:p w14:paraId="3999B404" w14:textId="77777777" w:rsidR="00AF550F" w:rsidRPr="00AF550F" w:rsidRDefault="00AF550F" w:rsidP="00AF550F">
                            <w:pPr>
                              <w:jc w:val="center"/>
                              <w:rPr>
                                <w:rFonts w:cs="Times New Roman"/>
                                <w:sz w:val="26"/>
                                <w:szCs w:val="26"/>
                                <w:lang w:bidi="fa-IR"/>
                              </w:rPr>
                            </w:pPr>
                          </w:p>
                          <w:p w14:paraId="589BBDD1" w14:textId="77777777" w:rsidR="003B088B" w:rsidRPr="00AF550F" w:rsidRDefault="003B088B" w:rsidP="009D4AAC">
                            <w:pPr>
                              <w:jc w:val="center"/>
                              <w:rPr>
                                <w:rFonts w:cs="B Titr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14:paraId="69CDD5E3" w14:textId="77777777" w:rsidR="00FE7052" w:rsidRDefault="00FE7052" w:rsidP="00FE7052">
                            <w:pPr>
                              <w:jc w:val="center"/>
                              <w:rPr>
                                <w:rFonts w:cs="B Titr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189352F0" w14:textId="77777777" w:rsidR="00FE7052" w:rsidRDefault="00FE70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566B3" id="Rectangle 29" o:spid="_x0000_s1029" style="position:absolute;left:0;text-align:left;margin-left:89.4pt;margin-top:12.25pt;width:355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" strokecolor="white">
                <v:textbox>
                  <w:txbxContent>
                    <w:p w14:paraId="3DFB7592" w14:textId="77968A2E" w:rsidR="00AF550F" w:rsidRPr="00807D69" w:rsidRDefault="00DF5C85" w:rsidP="00716D32">
                      <w:pPr>
                        <w:spacing w:line="240" w:lineRule="exact"/>
                        <w:jc w:val="center"/>
                        <w:rPr>
                          <w:rFonts w:cs="Times New Roma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گزارش سه ماهة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D36BFA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ششم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از </w:t>
                      </w:r>
                      <w:r w:rsidR="009F50D1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پيشرفت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رساله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 xml:space="preserve">"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دکتري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>"</w:t>
                      </w:r>
                    </w:p>
                    <w:p w14:paraId="72DA3E6C" w14:textId="77777777" w:rsidR="00AF550F" w:rsidRDefault="00FA66C3" w:rsidP="00221875">
                      <w:pPr>
                        <w:spacing w:line="240" w:lineRule="exact"/>
                        <w:jc w:val="center"/>
                        <w:rPr>
                          <w:rFonts w:cs="B Lotus"/>
                          <w:b/>
                          <w:bCs/>
                          <w:sz w:val="14"/>
                          <w:szCs w:val="14"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 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کاربرگ شماره</w:t>
                      </w:r>
                      <w:r w:rsidR="005C3D9D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/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</w:t>
                      </w:r>
                      <w:r w:rsidR="006A7458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1- </w:t>
                      </w:r>
                      <w:r w:rsidR="00221875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5</w:t>
                      </w:r>
                    </w:p>
                    <w:p w14:paraId="3999B404" w14:textId="77777777" w:rsidR="00AF550F" w:rsidRPr="00AF550F" w:rsidRDefault="00AF550F" w:rsidP="00AF550F">
                      <w:pPr>
                        <w:jc w:val="center"/>
                        <w:rPr>
                          <w:rFonts w:cs="Times New Roman"/>
                          <w:sz w:val="26"/>
                          <w:szCs w:val="26"/>
                          <w:lang w:bidi="fa-IR"/>
                        </w:rPr>
                      </w:pPr>
                    </w:p>
                    <w:p w14:paraId="589BBDD1" w14:textId="77777777" w:rsidR="003B088B" w:rsidRPr="00AF550F" w:rsidRDefault="003B088B" w:rsidP="009D4AAC">
                      <w:pPr>
                        <w:jc w:val="center"/>
                        <w:rPr>
                          <w:rFonts w:cs="B Titr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14:paraId="69CDD5E3" w14:textId="77777777" w:rsidR="00FE7052" w:rsidRDefault="00FE7052" w:rsidP="00FE7052">
                      <w:pPr>
                        <w:jc w:val="center"/>
                        <w:rPr>
                          <w:rFonts w:cs="B Titr"/>
                          <w:sz w:val="22"/>
                          <w:szCs w:val="22"/>
                          <w:rtl/>
                          <w:lang w:bidi="fa-IR"/>
                        </w:rPr>
                      </w:pPr>
                    </w:p>
                    <w:p w14:paraId="189352F0" w14:textId="77777777" w:rsidR="00FE7052" w:rsidRDefault="00FE7052"/>
                  </w:txbxContent>
                </v:textbox>
              </v:rect>
            </w:pict>
          </mc:Fallback>
        </mc:AlternateContent>
      </w:r>
    </w:p>
    <w:p w14:paraId="03849F17" w14:textId="132DB034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5193C2" wp14:editId="40ABA034">
                <wp:simplePos x="0" y="0"/>
                <wp:positionH relativeFrom="column">
                  <wp:posOffset>5593080</wp:posOffset>
                </wp:positionH>
                <wp:positionV relativeFrom="paragraph">
                  <wp:posOffset>153035</wp:posOffset>
                </wp:positionV>
                <wp:extent cx="972185" cy="387350"/>
                <wp:effectExtent l="0" t="3810" r="0" b="0"/>
                <wp:wrapNone/>
                <wp:docPr id="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8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AD08A" w14:textId="77777777" w:rsidR="00D270BD" w:rsidRPr="00B42496" w:rsidRDefault="00D270BD" w:rsidP="00D270BD">
                            <w:pPr>
                              <w:jc w:val="center"/>
                              <w:rPr>
                                <w:rFonts w:ascii="IranNastaliq" w:hAnsi="IranNastaliq" w:cs="B Nazanin"/>
                                <w:b/>
                                <w:bCs/>
                                <w:sz w:val="12"/>
                                <w:szCs w:val="12"/>
                                <w:lang w:bidi="fa-IR"/>
                              </w:rPr>
                            </w:pPr>
                            <w:r w:rsidRPr="00B424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  <w:t>معاونت آموزش و تحصيلات تکميلي پردیس خواهران</w:t>
                            </w:r>
                          </w:p>
                          <w:p w14:paraId="74703678" w14:textId="3A1E0962" w:rsidR="00FE7052" w:rsidRPr="00D270BD" w:rsidRDefault="00FE7052" w:rsidP="00FE7052">
                            <w:pPr>
                              <w:rPr>
                                <w:rFonts w:ascii="IranNastaliq" w:hAnsi="IranNastaliq" w:cs="IranNastaliq"/>
                                <w:sz w:val="8"/>
                                <w:szCs w:val="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193C2" id="Rectangle 27" o:spid="_x0000_s1030" style="position:absolute;left:0;text-align:left;margin-left:440.4pt;margin-top:12.05pt;width:76.55pt;height:3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" filled="f" stroked="f" strokecolor="white">
                <v:textbox>
                  <w:txbxContent>
                    <w:p w14:paraId="2D5AD08A" w14:textId="77777777" w:rsidR="00D270BD" w:rsidRPr="00B42496" w:rsidRDefault="00D270BD" w:rsidP="00D270BD">
                      <w:pPr>
                        <w:jc w:val="center"/>
                        <w:rPr>
                          <w:rFonts w:ascii="IranNastaliq" w:hAnsi="IranNastaliq" w:cs="B Nazanin"/>
                          <w:b/>
                          <w:bCs/>
                          <w:sz w:val="12"/>
                          <w:szCs w:val="12"/>
                          <w:lang w:bidi="fa-IR"/>
                        </w:rPr>
                      </w:pPr>
                      <w:r w:rsidRPr="00B424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  <w:lang w:bidi="fa-IR"/>
                        </w:rPr>
                        <w:t>معاونت آموزش و تحصيلات تکميلي پردیس خواهران</w:t>
                      </w:r>
                    </w:p>
                    <w:p w14:paraId="74703678" w14:textId="3A1E0962" w:rsidR="00FE7052" w:rsidRPr="00D270BD" w:rsidRDefault="00FE7052" w:rsidP="00FE7052">
                      <w:pPr>
                        <w:rPr>
                          <w:rFonts w:ascii="IranNastaliq" w:hAnsi="IranNastaliq" w:cs="IranNastaliq"/>
                          <w:sz w:val="8"/>
                          <w:szCs w:val="8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1D7F6C5" w14:textId="13799F20" w:rsidR="00FE7052" w:rsidRDefault="00FE7052">
      <w:pPr>
        <w:jc w:val="center"/>
        <w:rPr>
          <w:rFonts w:cs="B Nazanin"/>
          <w:sz w:val="10"/>
          <w:szCs w:val="10"/>
          <w:rtl/>
        </w:rPr>
      </w:pPr>
    </w:p>
    <w:p w14:paraId="2522AD00" w14:textId="77777777" w:rsidR="00D30D4F" w:rsidRDefault="00D30D4F">
      <w:pPr>
        <w:jc w:val="center"/>
        <w:rPr>
          <w:rFonts w:cs="B Nazanin"/>
          <w:sz w:val="10"/>
          <w:szCs w:val="10"/>
          <w:rtl/>
        </w:rPr>
      </w:pPr>
    </w:p>
    <w:p w14:paraId="3E538CC7" w14:textId="77777777" w:rsidR="007D4F01" w:rsidRPr="00807D69" w:rsidRDefault="007D4F01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10435"/>
      </w:tblGrid>
      <w:tr w:rsidR="006A7767" w14:paraId="5E439239" w14:textId="77777777" w:rsidTr="00881C07">
        <w:trPr>
          <w:trHeight w:val="300"/>
          <w:jc w:val="center"/>
        </w:trPr>
        <w:tc>
          <w:tcPr>
            <w:tcW w:w="10435" w:type="dxa"/>
            <w:tcBorders>
              <w:bottom w:val="nil"/>
            </w:tcBorders>
            <w:vAlign w:val="center"/>
          </w:tcPr>
          <w:p w14:paraId="264C757A" w14:textId="77777777"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14:paraId="0263A594" w14:textId="77777777" w:rsidTr="00881C07">
        <w:trPr>
          <w:cantSplit/>
          <w:trHeight w:val="816"/>
          <w:jc w:val="center"/>
        </w:trPr>
        <w:tc>
          <w:tcPr>
            <w:tcW w:w="1043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14:paraId="614D8ACB" w14:textId="77777777"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14:paraId="76D271C6" w14:textId="77777777"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14:paraId="3DD16830" w14:textId="77777777" w:rsidTr="00881C07">
        <w:trPr>
          <w:trHeight w:val="1750"/>
          <w:jc w:val="center"/>
        </w:trPr>
        <w:tc>
          <w:tcPr>
            <w:tcW w:w="10435" w:type="dxa"/>
            <w:vAlign w:val="center"/>
          </w:tcPr>
          <w:p w14:paraId="43D3E0ED" w14:textId="77777777"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14:paraId="3268CCDA" w14:textId="77777777"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14:paraId="79878F20" w14:textId="77777777"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14:paraId="608AA6D9" w14:textId="77777777"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14:paraId="422FC626" w14:textId="77777777" w:rsidR="00FE7052" w:rsidRPr="007D4F01" w:rsidRDefault="007D4F01" w:rsidP="00ED29FA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از 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14:paraId="580AAF53" w14:textId="77777777" w:rsidTr="00881C07">
        <w:trPr>
          <w:trHeight w:val="3561"/>
          <w:jc w:val="center"/>
        </w:trPr>
        <w:tc>
          <w:tcPr>
            <w:tcW w:w="10435" w:type="dxa"/>
            <w:vAlign w:val="center"/>
          </w:tcPr>
          <w:p w14:paraId="2596BEC0" w14:textId="77777777"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14:paraId="23207FE7" w14:textId="77777777"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14:paraId="30D78494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14:paraId="5705FC6E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14:paraId="1BB1D98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14:paraId="10F41560" w14:textId="77777777"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14:paraId="7EE4AFDB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14:paraId="263B564D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4D6A979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14:paraId="0D478BD3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0CCBE80F" w14:textId="77777777"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14:paraId="05924917" w14:textId="77777777"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14:paraId="62288A3D" w14:textId="77777777" w:rsidTr="00881C07">
        <w:trPr>
          <w:trHeight w:val="3000"/>
          <w:jc w:val="center"/>
        </w:trPr>
        <w:tc>
          <w:tcPr>
            <w:tcW w:w="10435" w:type="dxa"/>
            <w:vAlign w:val="center"/>
          </w:tcPr>
          <w:p w14:paraId="2CF4F74B" w14:textId="77777777"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14:paraId="52CDFA93" w14:textId="77777777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14:paraId="4CBFC08D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734AC5EC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14:paraId="1697F3BC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E6E36A8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14:paraId="4533B02F" w14:textId="77777777"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14:paraId="6AFADD27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3503187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14:paraId="5E9EFB7D" w14:textId="77777777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14:paraId="4312AA7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14:paraId="3E22D25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14:paraId="58EBA95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14:paraId="63CC8416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14:paraId="37F42825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14:paraId="2CB4D95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14:paraId="3103173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12C5C9F1" w14:textId="77777777" w:rsidTr="007D4F01">
              <w:trPr>
                <w:trHeight w:val="189"/>
              </w:trPr>
              <w:tc>
                <w:tcPr>
                  <w:tcW w:w="475" w:type="dxa"/>
                </w:tcPr>
                <w:p w14:paraId="1422C813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14:paraId="15623654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14:paraId="73CAFB8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4D210B31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07B72ED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198CD85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4B54E443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3E69FECF" w14:textId="77777777" w:rsidTr="00753F55">
              <w:tc>
                <w:tcPr>
                  <w:tcW w:w="475" w:type="dxa"/>
                </w:tcPr>
                <w:p w14:paraId="48E0CFB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14:paraId="738E2713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14:paraId="2F7E048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08190C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559C1049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F29B33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5DCDE22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23705C9D" w14:textId="77777777" w:rsidTr="00753F55">
              <w:tc>
                <w:tcPr>
                  <w:tcW w:w="475" w:type="dxa"/>
                </w:tcPr>
                <w:p w14:paraId="036122B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14:paraId="407DA650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14:paraId="2F62311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65030E82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41507D6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47E87D2A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D16816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793C7268" w14:textId="77777777" w:rsidTr="00753F55">
              <w:tc>
                <w:tcPr>
                  <w:tcW w:w="475" w:type="dxa"/>
                </w:tcPr>
                <w:p w14:paraId="289DABF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14:paraId="43DB97D2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14:paraId="5A5C32B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E13B2F7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74C55E95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2CA647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97C866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14:paraId="1EFDF5F2" w14:textId="77777777"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14:paraId="0FD109A0" w14:textId="77777777"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14:paraId="24D87AF0" w14:textId="230C63D7"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  <w:p w14:paraId="62081FC4" w14:textId="77777777" w:rsidR="00881C07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14:paraId="6AECF0E0" w14:textId="0E0146DC" w:rsidR="00881C07" w:rsidRPr="007D4F01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) نظر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مدیر گروه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881C07" w:rsidRPr="007D4F01" w14:paraId="6196A785" w14:textId="77777777" w:rsidTr="00436D63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1EE1B106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350E48E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615D1053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A4819D7" w14:textId="77777777" w:rsidR="00881C07" w:rsidRPr="007D4F01" w:rsidRDefault="00881C07" w:rsidP="00881C07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4B14373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881C07" w:rsidRPr="007D4F01" w14:paraId="2DF808CD" w14:textId="77777777" w:rsidTr="00436D63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BA58D27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49250A5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D0A076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74CB519C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3706C14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1931F1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2C17F3F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236C306F" w14:textId="77777777" w:rsidTr="00436D63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1F767CC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1F9DFC78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0AEB4C15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7FD275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8001D30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76C90F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2B02BF2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474034D6" w14:textId="77777777" w:rsidTr="00436D63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088AD01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505CE96D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1773DED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53392C6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368879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C276DF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FB2BE6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0537DC66" w14:textId="77777777" w:rsidR="00881C07" w:rsidRPr="007D4F01" w:rsidRDefault="00881C07" w:rsidP="00881C07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2CAAD845" w14:textId="0E565715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</w:t>
            </w:r>
          </w:p>
          <w:p w14:paraId="616B0841" w14:textId="4A29478D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  <w:tr w:rsidR="006A7767" w14:paraId="662D7502" w14:textId="77777777" w:rsidTr="00881C07">
        <w:trPr>
          <w:trHeight w:val="2282"/>
          <w:jc w:val="center"/>
        </w:trPr>
        <w:tc>
          <w:tcPr>
            <w:tcW w:w="10435" w:type="dxa"/>
            <w:vAlign w:val="center"/>
          </w:tcPr>
          <w:p w14:paraId="484C4430" w14:textId="7039E648" w:rsidR="00FD170E" w:rsidRPr="007D4F01" w:rsidRDefault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lastRenderedPageBreak/>
              <w:t>6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14:paraId="6D68B2D9" w14:textId="77777777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30E0D335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3C13761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51A52D89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8D0C5EC" w14:textId="77777777"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0C45D0D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6A7767" w:rsidRPr="007D4F01" w14:paraId="466028E7" w14:textId="77777777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4A20F4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383074D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5FF9E2C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2A63C2B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5030EFCB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006C236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4F95F18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60A02C7A" w14:textId="77777777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720E0F3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2069AC82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110BCB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C91542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E56781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64A0A5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17B420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0729911A" w14:textId="77777777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7BD737C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0A83F057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02A7F6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0AEFFC0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496255E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F2475F7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54CE3DE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60B03F2D" w14:textId="77777777"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64748C0B" w14:textId="77777777"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14:paraId="78EEC6F5" w14:textId="77777777"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14:paraId="7B53A128" w14:textId="77777777"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14:paraId="525A7AFC" w14:textId="77777777"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14:paraId="742CEE56" w14:textId="77777777"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14:paraId="7AC03C72" w14:textId="77777777" w:rsidR="00E17D47" w:rsidRPr="00735772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     </w:t>
      </w:r>
      <w:r w:rsidR="00735772">
        <w:rPr>
          <w:rFonts w:cs="B Lotus" w:hint="cs"/>
          <w:sz w:val="20"/>
          <w:szCs w:val="20"/>
          <w:rtl/>
        </w:rPr>
        <w:t xml:space="preserve">                      </w:t>
      </w:r>
      <w:r>
        <w:rPr>
          <w:rFonts w:cs="B Lotus" w:hint="cs"/>
          <w:sz w:val="20"/>
          <w:szCs w:val="20"/>
          <w:rtl/>
        </w:rPr>
        <w:t xml:space="preserve">         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735772">
        <w:rPr>
          <w:rFonts w:cs="B Lotus" w:hint="cs"/>
          <w:sz w:val="20"/>
          <w:szCs w:val="20"/>
          <w:rtl/>
        </w:rPr>
        <w:t>کاردان دبيرخانه پايان نامه ها</w:t>
      </w:r>
      <w:r w:rsidR="00735772" w:rsidRPr="00735772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14:paraId="3BDBCE23" w14:textId="77777777" w:rsidR="00E17D47" w:rsidRDefault="00E17D47">
      <w:pPr>
        <w:spacing w:line="240" w:lineRule="exact"/>
        <w:rPr>
          <w:rFonts w:cs="B Lotus"/>
          <w:lang w:bidi="fa-IR"/>
        </w:rPr>
      </w:pPr>
    </w:p>
    <w:sectPr w:rsidR="00E17D47" w:rsidSect="00881C07">
      <w:footerReference w:type="even" r:id="rId8"/>
      <w:footerReference w:type="default" r:id="rId9"/>
      <w:pgSz w:w="11906" w:h="16838" w:code="9"/>
      <w:pgMar w:top="990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E3639" w14:textId="77777777" w:rsidR="008F5C11" w:rsidRDefault="008F5C11">
      <w:r>
        <w:separator/>
      </w:r>
    </w:p>
  </w:endnote>
  <w:endnote w:type="continuationSeparator" w:id="0">
    <w:p w14:paraId="0F25612D" w14:textId="77777777" w:rsidR="008F5C11" w:rsidRDefault="008F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charset w:val="02"/>
    <w:family w:val="auto"/>
    <w:pitch w:val="variable"/>
    <w:sig w:usb0="00000003" w:usb1="10000000" w:usb2="00000000" w:usb3="00000000" w:csb0="80000001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Calibri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BDCCE" w14:textId="77777777" w:rsidR="00FD170E" w:rsidRDefault="001F6182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0F27CE4" w14:textId="77777777"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EDC4" w14:textId="77777777"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E13D1" w14:textId="77777777" w:rsidR="008F5C11" w:rsidRDefault="008F5C11">
      <w:r>
        <w:separator/>
      </w:r>
    </w:p>
  </w:footnote>
  <w:footnote w:type="continuationSeparator" w:id="0">
    <w:p w14:paraId="6443E882" w14:textId="77777777" w:rsidR="008F5C11" w:rsidRDefault="008F5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 w15:restartNumberingAfterBreak="0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767"/>
    <w:rsid w:val="0001254F"/>
    <w:rsid w:val="000318B6"/>
    <w:rsid w:val="00053404"/>
    <w:rsid w:val="00091E60"/>
    <w:rsid w:val="00092202"/>
    <w:rsid w:val="000F0593"/>
    <w:rsid w:val="00162DF4"/>
    <w:rsid w:val="001C574C"/>
    <w:rsid w:val="001F6182"/>
    <w:rsid w:val="0021064B"/>
    <w:rsid w:val="00221875"/>
    <w:rsid w:val="00222FBC"/>
    <w:rsid w:val="002374E8"/>
    <w:rsid w:val="00285444"/>
    <w:rsid w:val="002950CC"/>
    <w:rsid w:val="00314394"/>
    <w:rsid w:val="003235A4"/>
    <w:rsid w:val="00374181"/>
    <w:rsid w:val="003B088B"/>
    <w:rsid w:val="003D2512"/>
    <w:rsid w:val="003F4E41"/>
    <w:rsid w:val="003F5536"/>
    <w:rsid w:val="003F7B61"/>
    <w:rsid w:val="004B2208"/>
    <w:rsid w:val="004C0E01"/>
    <w:rsid w:val="004E6CE9"/>
    <w:rsid w:val="005C3D9D"/>
    <w:rsid w:val="005D7912"/>
    <w:rsid w:val="00692C58"/>
    <w:rsid w:val="006A7458"/>
    <w:rsid w:val="006A7767"/>
    <w:rsid w:val="006E156A"/>
    <w:rsid w:val="006F4787"/>
    <w:rsid w:val="00706DBC"/>
    <w:rsid w:val="00713A50"/>
    <w:rsid w:val="00716D32"/>
    <w:rsid w:val="00735772"/>
    <w:rsid w:val="00753F55"/>
    <w:rsid w:val="00761C4E"/>
    <w:rsid w:val="007B0D3A"/>
    <w:rsid w:val="007B4519"/>
    <w:rsid w:val="007D4F01"/>
    <w:rsid w:val="00805205"/>
    <w:rsid w:val="00807D69"/>
    <w:rsid w:val="00823DCF"/>
    <w:rsid w:val="00854257"/>
    <w:rsid w:val="0087108D"/>
    <w:rsid w:val="00881C07"/>
    <w:rsid w:val="00885EFD"/>
    <w:rsid w:val="008B2DFC"/>
    <w:rsid w:val="008F5C11"/>
    <w:rsid w:val="009341BD"/>
    <w:rsid w:val="0093505B"/>
    <w:rsid w:val="00936FE7"/>
    <w:rsid w:val="009750EE"/>
    <w:rsid w:val="009977C8"/>
    <w:rsid w:val="009D4AAC"/>
    <w:rsid w:val="009F50D1"/>
    <w:rsid w:val="00A42C7E"/>
    <w:rsid w:val="00AC0DDA"/>
    <w:rsid w:val="00AF550F"/>
    <w:rsid w:val="00B42496"/>
    <w:rsid w:val="00B83824"/>
    <w:rsid w:val="00BC44E5"/>
    <w:rsid w:val="00C15780"/>
    <w:rsid w:val="00C613E7"/>
    <w:rsid w:val="00C94319"/>
    <w:rsid w:val="00CD43A5"/>
    <w:rsid w:val="00D270BD"/>
    <w:rsid w:val="00D30D4F"/>
    <w:rsid w:val="00D36BFA"/>
    <w:rsid w:val="00D9788B"/>
    <w:rsid w:val="00DA0636"/>
    <w:rsid w:val="00DC2AD1"/>
    <w:rsid w:val="00DE6882"/>
    <w:rsid w:val="00DF5C85"/>
    <w:rsid w:val="00E17D47"/>
    <w:rsid w:val="00E33E9A"/>
    <w:rsid w:val="00E50505"/>
    <w:rsid w:val="00E64372"/>
    <w:rsid w:val="00EC2108"/>
    <w:rsid w:val="00ED29FA"/>
    <w:rsid w:val="00EF7541"/>
    <w:rsid w:val="00F34328"/>
    <w:rsid w:val="00F768EE"/>
    <w:rsid w:val="00FA66C3"/>
    <w:rsid w:val="00FC10C7"/>
    <w:rsid w:val="00FC7239"/>
    <w:rsid w:val="00FD170E"/>
    <w:rsid w:val="00FD371E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824240"/>
  <w15:docId w15:val="{342A2192-345B-456A-8A8B-01D67365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202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092202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092202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092202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092202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092202"/>
    <w:pPr>
      <w:keepNext/>
      <w:jc w:val="center"/>
      <w:outlineLvl w:val="4"/>
    </w:pPr>
    <w:rPr>
      <w:rFonts w:ascii="Lotus-s" w:hAnsi="Lotus-s" w:cs="Nazanin"/>
      <w:b/>
      <w:bCs/>
      <w:w w:val="11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7">
    <w:name w:val="heading 7"/>
    <w:basedOn w:val="Normal"/>
    <w:next w:val="Normal"/>
    <w:qFormat/>
    <w:rsid w:val="00092202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092202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92202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092202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09220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2202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1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zansarian</cp:lastModifiedBy>
  <cp:revision>4</cp:revision>
  <cp:lastPrinted>2011-06-11T07:01:00Z</cp:lastPrinted>
  <dcterms:created xsi:type="dcterms:W3CDTF">2025-12-17T11:28:00Z</dcterms:created>
  <dcterms:modified xsi:type="dcterms:W3CDTF">2025-12-17T11:32:00Z</dcterms:modified>
</cp:coreProperties>
</file>